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A0A" w:rsidRDefault="00FF6EFC" w:rsidP="00FF6EFC">
      <w:pPr>
        <w:jc w:val="center"/>
      </w:pPr>
      <w:r>
        <w:t>Q.O.D</w:t>
      </w:r>
      <w:bookmarkStart w:id="0" w:name="_GoBack"/>
      <w:bookmarkEnd w:id="0"/>
    </w:p>
    <w:p w:rsidR="00140A0A" w:rsidRDefault="00AE5ED9" w:rsidP="00140A0A">
      <w:pPr>
        <w:jc w:val="center"/>
      </w:pPr>
      <w:r>
        <w:t>12-2 to 12-13</w:t>
      </w:r>
    </w:p>
    <w:p w:rsidR="00140A0A" w:rsidRDefault="00140A0A" w:rsidP="00140A0A"/>
    <w:p w:rsidR="00140A0A" w:rsidRPr="00954C06" w:rsidRDefault="00140A0A" w:rsidP="00140A0A"/>
    <w:p w:rsidR="00140A0A" w:rsidRPr="00954C06" w:rsidRDefault="00140A0A" w:rsidP="00140A0A">
      <w:r w:rsidRPr="00954C06">
        <w:t>PPT on Seafloor Spreading</w:t>
      </w:r>
    </w:p>
    <w:p w:rsidR="00140A0A" w:rsidRDefault="00140A0A" w:rsidP="00140A0A">
      <w:r w:rsidRPr="00954C06">
        <w:tab/>
        <w:t>Students will take notes</w:t>
      </w:r>
    </w:p>
    <w:p w:rsidR="00140A0A" w:rsidRDefault="00140A0A" w:rsidP="00140A0A"/>
    <w:p w:rsidR="00140A0A" w:rsidRDefault="00140A0A" w:rsidP="00140A0A">
      <w:r>
        <w:t>Q.O.D. #33</w:t>
      </w:r>
    </w:p>
    <w:p w:rsidR="00140A0A" w:rsidRDefault="00140A0A" w:rsidP="00140A0A"/>
    <w:p w:rsidR="00140A0A" w:rsidRPr="008A150C" w:rsidRDefault="00140A0A" w:rsidP="00140A0A">
      <w:r>
        <w:rPr>
          <w:sz w:val="96"/>
          <w:szCs w:val="96"/>
        </w:rPr>
        <w:t xml:space="preserve">  </w:t>
      </w:r>
      <w:r w:rsidRPr="008A150C">
        <w:t>What do scientists use to map the ocean floor?</w:t>
      </w:r>
    </w:p>
    <w:p w:rsidR="00140A0A" w:rsidRDefault="00140A0A" w:rsidP="00140A0A"/>
    <w:p w:rsidR="00140A0A" w:rsidRDefault="00140A0A" w:rsidP="00140A0A">
      <w:r>
        <w:t>Answer: sonar readings</w:t>
      </w:r>
    </w:p>
    <w:p w:rsidR="00140A0A" w:rsidRDefault="00140A0A" w:rsidP="00140A0A"/>
    <w:p w:rsidR="00140A0A" w:rsidRDefault="00140A0A" w:rsidP="00140A0A">
      <w:r>
        <w:t>PPT on Seafloor Spreading. Complete</w:t>
      </w:r>
    </w:p>
    <w:p w:rsidR="00140A0A" w:rsidRDefault="00140A0A" w:rsidP="00140A0A">
      <w:r>
        <w:tab/>
        <w:t>Students will take Notes</w:t>
      </w:r>
    </w:p>
    <w:p w:rsidR="00140A0A" w:rsidRDefault="00140A0A" w:rsidP="00140A0A"/>
    <w:p w:rsidR="00140A0A" w:rsidRDefault="00140A0A" w:rsidP="00140A0A">
      <w:r>
        <w:t>Q.O.D. # 34</w:t>
      </w:r>
    </w:p>
    <w:p w:rsidR="00140A0A" w:rsidRDefault="00140A0A" w:rsidP="00140A0A"/>
    <w:p w:rsidR="00140A0A" w:rsidRDefault="00140A0A" w:rsidP="00140A0A">
      <w:r>
        <w:t>Which is the BEST explanation why the remains of a small reptile living millions of years ago have been found only in Brazil and South Africa?</w:t>
      </w:r>
    </w:p>
    <w:p w:rsidR="00140A0A" w:rsidRDefault="00140A0A" w:rsidP="00140A0A"/>
    <w:p w:rsidR="00140A0A" w:rsidRDefault="00140A0A" w:rsidP="00140A0A">
      <w:pPr>
        <w:pStyle w:val="ListParagraph"/>
        <w:numPr>
          <w:ilvl w:val="0"/>
          <w:numId w:val="1"/>
        </w:numPr>
      </w:pPr>
      <w:r>
        <w:t>Subduction</w:t>
      </w:r>
    </w:p>
    <w:p w:rsidR="00140A0A" w:rsidRDefault="00140A0A" w:rsidP="00140A0A">
      <w:pPr>
        <w:pStyle w:val="ListParagraph"/>
        <w:numPr>
          <w:ilvl w:val="0"/>
          <w:numId w:val="1"/>
        </w:numPr>
      </w:pPr>
      <w:r>
        <w:t>Converging boundaries</w:t>
      </w:r>
    </w:p>
    <w:p w:rsidR="00140A0A" w:rsidRDefault="00140A0A" w:rsidP="00140A0A">
      <w:pPr>
        <w:pStyle w:val="ListParagraph"/>
        <w:numPr>
          <w:ilvl w:val="0"/>
          <w:numId w:val="1"/>
        </w:numPr>
      </w:pPr>
      <w:r>
        <w:t>Plate tectonics</w:t>
      </w:r>
    </w:p>
    <w:p w:rsidR="00140A0A" w:rsidRDefault="00140A0A" w:rsidP="00140A0A">
      <w:pPr>
        <w:pStyle w:val="ListParagraph"/>
        <w:numPr>
          <w:ilvl w:val="0"/>
          <w:numId w:val="1"/>
        </w:numPr>
      </w:pPr>
      <w:r>
        <w:t>Mass extinction</w:t>
      </w:r>
    </w:p>
    <w:p w:rsidR="00140A0A" w:rsidRDefault="00140A0A" w:rsidP="00140A0A"/>
    <w:p w:rsidR="00140A0A" w:rsidRDefault="00140A0A" w:rsidP="00140A0A">
      <w:r>
        <w:t>Answer:  C</w:t>
      </w:r>
    </w:p>
    <w:p w:rsidR="00140A0A" w:rsidRDefault="00140A0A" w:rsidP="00140A0A"/>
    <w:p w:rsidR="00140A0A" w:rsidRDefault="00140A0A" w:rsidP="00140A0A">
      <w:r>
        <w:t>Q.O.D. #35</w:t>
      </w:r>
    </w:p>
    <w:p w:rsidR="00140A0A" w:rsidRDefault="00140A0A" w:rsidP="00140A0A"/>
    <w:p w:rsidR="00140A0A" w:rsidRDefault="00140A0A" w:rsidP="00140A0A">
      <w:pPr>
        <w:rPr>
          <w:rFonts w:ascii="Times" w:eastAsia="Times New Roman" w:hAnsi="Times" w:cs="Arial"/>
          <w:bCs/>
          <w:color w:val="000000"/>
        </w:rPr>
      </w:pPr>
      <w:r>
        <w:rPr>
          <w:rFonts w:ascii="Times" w:eastAsia="Times New Roman" w:hAnsi="Times" w:cs="Arial"/>
          <w:bCs/>
          <w:color w:val="000000"/>
        </w:rPr>
        <w:t xml:space="preserve">A volcano under the ocean slowly releases lava over time.  As the lava is released, it cools and hardens on the ocean floor.  Which feature will MOST likely form from the release and cooling of the lava on the ocean floor over time? </w:t>
      </w:r>
    </w:p>
    <w:p w:rsidR="00140A0A" w:rsidRDefault="00140A0A" w:rsidP="00140A0A">
      <w:pPr>
        <w:rPr>
          <w:rFonts w:ascii="Times" w:eastAsia="Times New Roman" w:hAnsi="Times" w:cs="Arial"/>
          <w:bCs/>
          <w:color w:val="000000"/>
        </w:rPr>
      </w:pPr>
    </w:p>
    <w:p w:rsidR="00140A0A" w:rsidRDefault="00140A0A" w:rsidP="00140A0A">
      <w:pPr>
        <w:pStyle w:val="ListParagraph"/>
        <w:numPr>
          <w:ilvl w:val="0"/>
          <w:numId w:val="2"/>
        </w:numPr>
      </w:pPr>
      <w:r>
        <w:t xml:space="preserve"> A reef</w:t>
      </w:r>
    </w:p>
    <w:p w:rsidR="00140A0A" w:rsidRDefault="00140A0A" w:rsidP="00140A0A">
      <w:pPr>
        <w:pStyle w:val="ListParagraph"/>
        <w:numPr>
          <w:ilvl w:val="0"/>
          <w:numId w:val="2"/>
        </w:numPr>
      </w:pPr>
      <w:r>
        <w:t>A fault</w:t>
      </w:r>
    </w:p>
    <w:p w:rsidR="00140A0A" w:rsidRDefault="00140A0A" w:rsidP="00140A0A">
      <w:pPr>
        <w:pStyle w:val="ListParagraph"/>
        <w:numPr>
          <w:ilvl w:val="0"/>
          <w:numId w:val="2"/>
        </w:numPr>
      </w:pPr>
      <w:r>
        <w:t>An island</w:t>
      </w:r>
    </w:p>
    <w:p w:rsidR="00140A0A" w:rsidRDefault="00140A0A" w:rsidP="00140A0A">
      <w:pPr>
        <w:pStyle w:val="ListParagraph"/>
        <w:numPr>
          <w:ilvl w:val="0"/>
          <w:numId w:val="2"/>
        </w:numPr>
      </w:pPr>
      <w:r>
        <w:t>A sandbar</w:t>
      </w:r>
    </w:p>
    <w:p w:rsidR="00140A0A" w:rsidRDefault="00140A0A" w:rsidP="00140A0A"/>
    <w:p w:rsidR="00140A0A" w:rsidRPr="00AA5A5B" w:rsidRDefault="00140A0A" w:rsidP="00140A0A">
      <w:r>
        <w:t>Answer:  B</w:t>
      </w:r>
    </w:p>
    <w:p w:rsidR="00140A0A" w:rsidRDefault="00140A0A" w:rsidP="00140A0A"/>
    <w:p w:rsidR="00140A0A" w:rsidRDefault="00140A0A" w:rsidP="00140A0A">
      <w:r>
        <w:t>Graham</w:t>
      </w:r>
      <w:proofErr w:type="gramStart"/>
      <w:r>
        <w:t>….CAPS</w:t>
      </w:r>
      <w:proofErr w:type="gramEnd"/>
      <w:r>
        <w:t xml:space="preserve"> Speaker</w:t>
      </w:r>
    </w:p>
    <w:p w:rsidR="00140A0A" w:rsidRDefault="00140A0A" w:rsidP="00140A0A"/>
    <w:p w:rsidR="00140A0A" w:rsidRDefault="00140A0A" w:rsidP="00140A0A">
      <w:proofErr w:type="gramStart"/>
      <w:r>
        <w:t>Bramblett..</w:t>
      </w:r>
      <w:proofErr w:type="gramEnd"/>
    </w:p>
    <w:p w:rsidR="00140A0A" w:rsidRDefault="00140A0A" w:rsidP="00140A0A">
      <w:r>
        <w:lastRenderedPageBreak/>
        <w:tab/>
        <w:t>Weathering and Erosion Notes from PPT</w:t>
      </w:r>
    </w:p>
    <w:p w:rsidR="00140A0A" w:rsidRDefault="00140A0A" w:rsidP="00140A0A"/>
    <w:p w:rsidR="00140A0A" w:rsidRDefault="00140A0A" w:rsidP="00140A0A"/>
    <w:p w:rsidR="00140A0A" w:rsidRDefault="00140A0A" w:rsidP="00140A0A"/>
    <w:p w:rsidR="00140A0A" w:rsidRDefault="00140A0A" w:rsidP="00140A0A">
      <w:pPr>
        <w:rPr>
          <w:rFonts w:ascii="˛7]ˇ" w:hAnsi="˛7]ˇ" w:cs="˛7]ˇ"/>
        </w:rPr>
      </w:pPr>
      <w:r>
        <w:rPr>
          <w:rFonts w:ascii="˛7]ˇ" w:hAnsi="˛7]ˇ" w:cs="˛7]ˇ"/>
        </w:rPr>
        <w:t>Q.O.D. # 36</w:t>
      </w:r>
    </w:p>
    <w:p w:rsidR="00140A0A" w:rsidRDefault="00140A0A" w:rsidP="00140A0A">
      <w:pPr>
        <w:rPr>
          <w:rFonts w:ascii="˛7]ˇ" w:hAnsi="˛7]ˇ" w:cs="˛7]ˇ"/>
        </w:rPr>
      </w:pPr>
    </w:p>
    <w:p w:rsidR="00140A0A" w:rsidRDefault="00140A0A" w:rsidP="00140A0A">
      <w:pPr>
        <w:rPr>
          <w:rFonts w:ascii="˛7]ˇ" w:hAnsi="˛7]ˇ" w:cs="˛7]ˇ"/>
        </w:rPr>
      </w:pPr>
      <w:r>
        <w:rPr>
          <w:rFonts w:ascii="˛7]ˇ" w:hAnsi="˛7]ˇ" w:cs="˛7]ˇ"/>
        </w:rPr>
        <w:t>What is the MOST prominent land feature formed by the convergence of the Indo-Australian and Eurasian Plate?</w:t>
      </w:r>
    </w:p>
    <w:p w:rsidR="00140A0A" w:rsidRDefault="00140A0A" w:rsidP="00140A0A">
      <w:pPr>
        <w:rPr>
          <w:rFonts w:ascii="˛7]ˇ" w:hAnsi="˛7]ˇ" w:cs="˛7]ˇ"/>
        </w:rPr>
      </w:pPr>
    </w:p>
    <w:p w:rsidR="00140A0A" w:rsidRDefault="00140A0A" w:rsidP="00140A0A">
      <w:pPr>
        <w:pStyle w:val="ListParagraph"/>
        <w:numPr>
          <w:ilvl w:val="0"/>
          <w:numId w:val="3"/>
        </w:numPr>
        <w:rPr>
          <w:rFonts w:ascii="˛7]ˇ" w:hAnsi="˛7]ˇ" w:cs="˛7]ˇ"/>
        </w:rPr>
      </w:pPr>
      <w:r>
        <w:rPr>
          <w:rFonts w:ascii="˛7]ˇ" w:hAnsi="˛7]ˇ" w:cs="˛7]ˇ"/>
        </w:rPr>
        <w:t xml:space="preserve"> Ural Mountains</w:t>
      </w:r>
    </w:p>
    <w:p w:rsidR="00140A0A" w:rsidRDefault="00140A0A" w:rsidP="00140A0A">
      <w:pPr>
        <w:pStyle w:val="ListParagraph"/>
        <w:numPr>
          <w:ilvl w:val="0"/>
          <w:numId w:val="3"/>
        </w:numPr>
        <w:rPr>
          <w:rFonts w:ascii="˛7]ˇ" w:hAnsi="˛7]ˇ" w:cs="˛7]ˇ"/>
        </w:rPr>
      </w:pPr>
      <w:r>
        <w:rPr>
          <w:rFonts w:ascii="˛7]ˇ" w:hAnsi="˛7]ˇ" w:cs="˛7]ˇ"/>
        </w:rPr>
        <w:t>Australia</w:t>
      </w:r>
    </w:p>
    <w:p w:rsidR="00140A0A" w:rsidRDefault="00140A0A" w:rsidP="00140A0A">
      <w:pPr>
        <w:pStyle w:val="ListParagraph"/>
        <w:numPr>
          <w:ilvl w:val="0"/>
          <w:numId w:val="3"/>
        </w:numPr>
        <w:rPr>
          <w:rFonts w:ascii="˛7]ˇ" w:hAnsi="˛7]ˇ" w:cs="˛7]ˇ"/>
        </w:rPr>
      </w:pPr>
      <w:r>
        <w:rPr>
          <w:rFonts w:ascii="˛7]ˇ" w:hAnsi="˛7]ˇ" w:cs="˛7]ˇ"/>
        </w:rPr>
        <w:t>Himalaya Mountains</w:t>
      </w:r>
    </w:p>
    <w:p w:rsidR="00140A0A" w:rsidRDefault="00140A0A" w:rsidP="00140A0A">
      <w:pPr>
        <w:pStyle w:val="ListParagraph"/>
        <w:numPr>
          <w:ilvl w:val="0"/>
          <w:numId w:val="3"/>
        </w:numPr>
        <w:rPr>
          <w:rFonts w:ascii="˛7]ˇ" w:hAnsi="˛7]ˇ" w:cs="˛7]ˇ"/>
        </w:rPr>
      </w:pPr>
      <w:r>
        <w:rPr>
          <w:rFonts w:ascii="˛7]ˇ" w:hAnsi="˛7]ˇ" w:cs="˛7]ˇ"/>
        </w:rPr>
        <w:t>China</w:t>
      </w:r>
    </w:p>
    <w:p w:rsidR="00140A0A" w:rsidRDefault="00140A0A" w:rsidP="00140A0A">
      <w:pPr>
        <w:ind w:left="360"/>
        <w:rPr>
          <w:rFonts w:ascii="˛7]ˇ" w:hAnsi="˛7]ˇ" w:cs="˛7]ˇ"/>
        </w:rPr>
      </w:pPr>
    </w:p>
    <w:p w:rsidR="00140A0A" w:rsidRDefault="00140A0A" w:rsidP="00140A0A">
      <w:pPr>
        <w:ind w:left="360"/>
        <w:rPr>
          <w:rFonts w:ascii="˛7]ˇ" w:hAnsi="˛7]ˇ" w:cs="˛7]ˇ"/>
        </w:rPr>
      </w:pPr>
    </w:p>
    <w:p w:rsidR="00140A0A" w:rsidRPr="0087189B" w:rsidRDefault="00140A0A" w:rsidP="00140A0A">
      <w:pPr>
        <w:ind w:left="360"/>
        <w:rPr>
          <w:rFonts w:ascii="˛7]ˇ" w:hAnsi="˛7]ˇ" w:cs="˛7]ˇ"/>
        </w:rPr>
      </w:pPr>
      <w:r>
        <w:rPr>
          <w:rFonts w:ascii="˛7]ˇ" w:hAnsi="˛7]ˇ" w:cs="˛7]ˇ"/>
        </w:rPr>
        <w:t>Answer: C</w:t>
      </w:r>
    </w:p>
    <w:p w:rsidR="00140A0A" w:rsidRDefault="00140A0A" w:rsidP="00140A0A"/>
    <w:p w:rsidR="00140A0A" w:rsidRDefault="00140A0A" w:rsidP="00140A0A">
      <w:r>
        <w:t>Bramblett</w:t>
      </w:r>
      <w:proofErr w:type="gramStart"/>
      <w:r>
        <w:t>….CAPS</w:t>
      </w:r>
      <w:proofErr w:type="gramEnd"/>
      <w:r>
        <w:t xml:space="preserve"> Speaker</w:t>
      </w:r>
    </w:p>
    <w:p w:rsidR="00140A0A" w:rsidRDefault="00140A0A" w:rsidP="00140A0A"/>
    <w:p w:rsidR="00140A0A" w:rsidRDefault="00140A0A" w:rsidP="00140A0A">
      <w:proofErr w:type="gramStart"/>
      <w:r>
        <w:t>Graham..</w:t>
      </w:r>
      <w:proofErr w:type="gramEnd"/>
    </w:p>
    <w:p w:rsidR="00140A0A" w:rsidRDefault="00140A0A" w:rsidP="00140A0A">
      <w:r>
        <w:tab/>
        <w:t>Weathering and Erosion Notes from PPT</w:t>
      </w:r>
    </w:p>
    <w:p w:rsidR="00140A0A" w:rsidRDefault="00140A0A" w:rsidP="00140A0A"/>
    <w:p w:rsidR="00140A0A" w:rsidRDefault="00140A0A" w:rsidP="00140A0A"/>
    <w:p w:rsidR="00140A0A" w:rsidRDefault="00140A0A" w:rsidP="00140A0A"/>
    <w:p w:rsidR="00140A0A" w:rsidRDefault="00140A0A" w:rsidP="00140A0A"/>
    <w:p w:rsidR="00140A0A" w:rsidRDefault="00140A0A" w:rsidP="00140A0A"/>
    <w:p w:rsidR="00140A0A" w:rsidRDefault="00140A0A" w:rsidP="00140A0A"/>
    <w:p w:rsidR="00140A0A" w:rsidRDefault="00140A0A" w:rsidP="00140A0A">
      <w:r>
        <w:t>Q.O.D #37</w:t>
      </w:r>
    </w:p>
    <w:p w:rsidR="00140A0A" w:rsidRDefault="00140A0A" w:rsidP="00140A0A"/>
    <w:p w:rsidR="00140A0A" w:rsidRDefault="00140A0A" w:rsidP="00140A0A">
      <w:r>
        <w:t>Environments have changed over millions of years.  Which of these would be BEST for a scientist to study when investigating these environmental changes?</w:t>
      </w:r>
    </w:p>
    <w:p w:rsidR="00140A0A" w:rsidRDefault="00140A0A" w:rsidP="00140A0A"/>
    <w:p w:rsidR="00140A0A" w:rsidRDefault="00140A0A" w:rsidP="00140A0A">
      <w:pPr>
        <w:pStyle w:val="ListParagraph"/>
        <w:numPr>
          <w:ilvl w:val="0"/>
          <w:numId w:val="4"/>
        </w:numPr>
      </w:pPr>
      <w:r>
        <w:t>Fossil records</w:t>
      </w:r>
    </w:p>
    <w:p w:rsidR="00140A0A" w:rsidRDefault="00140A0A" w:rsidP="00140A0A">
      <w:pPr>
        <w:pStyle w:val="ListParagraph"/>
        <w:numPr>
          <w:ilvl w:val="0"/>
          <w:numId w:val="4"/>
        </w:numPr>
      </w:pPr>
      <w:r>
        <w:t>Volcanic deposits</w:t>
      </w:r>
    </w:p>
    <w:p w:rsidR="00140A0A" w:rsidRDefault="00140A0A" w:rsidP="00140A0A">
      <w:pPr>
        <w:pStyle w:val="ListParagraph"/>
        <w:numPr>
          <w:ilvl w:val="0"/>
          <w:numId w:val="4"/>
        </w:numPr>
      </w:pPr>
      <w:r>
        <w:t>Ocean currents</w:t>
      </w:r>
    </w:p>
    <w:p w:rsidR="00140A0A" w:rsidRDefault="00140A0A" w:rsidP="00140A0A">
      <w:pPr>
        <w:pStyle w:val="ListParagraph"/>
        <w:numPr>
          <w:ilvl w:val="0"/>
          <w:numId w:val="4"/>
        </w:numPr>
      </w:pPr>
      <w:r>
        <w:t>Weather forecasts</w:t>
      </w:r>
    </w:p>
    <w:p w:rsidR="00140A0A" w:rsidRDefault="00140A0A" w:rsidP="00140A0A"/>
    <w:p w:rsidR="00140A0A" w:rsidRDefault="00140A0A" w:rsidP="00140A0A">
      <w:r>
        <w:t>Answer:  A</w:t>
      </w:r>
    </w:p>
    <w:p w:rsidR="00140A0A" w:rsidRDefault="00140A0A" w:rsidP="00140A0A"/>
    <w:p w:rsidR="00140A0A" w:rsidRDefault="00140A0A" w:rsidP="00140A0A">
      <w:pPr>
        <w:autoSpaceDE w:val="0"/>
        <w:autoSpaceDN w:val="0"/>
        <w:adjustRightInd w:val="0"/>
        <w:rPr>
          <w:rFonts w:ascii="˛7]ˇ" w:hAnsi="˛7]ˇ" w:cs="˛7]ˇ"/>
        </w:rPr>
      </w:pPr>
    </w:p>
    <w:p w:rsidR="00140A0A" w:rsidRDefault="00140A0A" w:rsidP="00140A0A">
      <w:pPr>
        <w:autoSpaceDE w:val="0"/>
        <w:autoSpaceDN w:val="0"/>
        <w:adjustRightInd w:val="0"/>
        <w:rPr>
          <w:rFonts w:ascii="˛7]ˇ" w:hAnsi="˛7]ˇ" w:cs="˛7]ˇ"/>
        </w:rPr>
      </w:pPr>
      <w:r>
        <w:rPr>
          <w:rFonts w:ascii="˛7]ˇ" w:hAnsi="˛7]ˇ" w:cs="˛7]ˇ"/>
        </w:rPr>
        <w:t>PPT on Deposition</w:t>
      </w:r>
    </w:p>
    <w:p w:rsidR="00140A0A" w:rsidRPr="00BE5F5C" w:rsidRDefault="00140A0A" w:rsidP="00140A0A">
      <w:pPr>
        <w:autoSpaceDE w:val="0"/>
        <w:autoSpaceDN w:val="0"/>
        <w:adjustRightInd w:val="0"/>
        <w:rPr>
          <w:rFonts w:ascii="˛7]ˇ" w:hAnsi="˛7]ˇ" w:cs="˛7]ˇ"/>
        </w:rPr>
      </w:pPr>
      <w:r>
        <w:rPr>
          <w:rFonts w:ascii="˛7]ˇ" w:hAnsi="˛7]ˇ" w:cs="˛7]ˇ"/>
        </w:rPr>
        <w:tab/>
        <w:t>Students will take notes and then do activity.</w:t>
      </w:r>
    </w:p>
    <w:p w:rsidR="00A94952" w:rsidRDefault="00FF6EFC"/>
    <w:p w:rsidR="0007210B" w:rsidRDefault="0007210B"/>
    <w:p w:rsidR="0007210B" w:rsidRDefault="0007210B" w:rsidP="0007210B"/>
    <w:p w:rsidR="00AE5ED9" w:rsidRPr="003A145B" w:rsidRDefault="00AE5ED9" w:rsidP="0007210B"/>
    <w:p w:rsidR="0007210B" w:rsidRPr="003A145B" w:rsidRDefault="0007210B" w:rsidP="0007210B">
      <w:pPr>
        <w:autoSpaceDE w:val="0"/>
        <w:autoSpaceDN w:val="0"/>
        <w:adjustRightInd w:val="0"/>
        <w:rPr>
          <w:rFonts w:ascii="˛7]ˇ" w:hAnsi="˛7]ˇ" w:cs="˛7]ˇ"/>
        </w:rPr>
      </w:pPr>
      <w:r w:rsidRPr="003A145B">
        <w:rPr>
          <w:rFonts w:ascii="˛7]ˇ" w:hAnsi="˛7]ˇ" w:cs="˛7]ˇ"/>
        </w:rPr>
        <w:t>Q.O.D.</w:t>
      </w:r>
      <w:r>
        <w:rPr>
          <w:rFonts w:ascii="˛7]ˇ" w:hAnsi="˛7]ˇ" w:cs="˛7]ˇ"/>
        </w:rPr>
        <w:t xml:space="preserve"> # 38</w:t>
      </w:r>
    </w:p>
    <w:p w:rsidR="0007210B" w:rsidRDefault="0007210B" w:rsidP="0007210B">
      <w:pPr>
        <w:autoSpaceDE w:val="0"/>
        <w:autoSpaceDN w:val="0"/>
        <w:adjustRightInd w:val="0"/>
        <w:rPr>
          <w:rFonts w:ascii="˛7]ˇ" w:hAnsi="˛7]ˇ" w:cs="˛7]ˇ"/>
        </w:rPr>
      </w:pPr>
      <w:r w:rsidRPr="003A145B">
        <w:rPr>
          <w:rFonts w:ascii="˛7]ˇ" w:hAnsi="˛7]ˇ" w:cs="˛7]ˇ"/>
        </w:rPr>
        <w:t>A glacier retreats leaving bare rocks. Lichens begin to live on the rocks. The lichens produce an acid</w:t>
      </w:r>
      <w:r>
        <w:rPr>
          <w:rFonts w:ascii="˛7]ˇ" w:hAnsi="˛7]ˇ" w:cs="˛7]ˇ"/>
        </w:rPr>
        <w:t xml:space="preserve"> </w:t>
      </w:r>
      <w:r w:rsidRPr="003A145B">
        <w:rPr>
          <w:rFonts w:ascii="˛7]ˇ" w:hAnsi="˛7]ˇ" w:cs="˛7]ˇ"/>
        </w:rPr>
        <w:t>that starts to break down the rocks. How will this process affect the environment?</w:t>
      </w:r>
    </w:p>
    <w:p w:rsidR="0007210B" w:rsidRPr="003A145B" w:rsidRDefault="0007210B" w:rsidP="0007210B">
      <w:pPr>
        <w:autoSpaceDE w:val="0"/>
        <w:autoSpaceDN w:val="0"/>
        <w:adjustRightInd w:val="0"/>
        <w:rPr>
          <w:rFonts w:ascii="˛7]ˇ" w:hAnsi="˛7]ˇ" w:cs="˛7]ˇ"/>
        </w:rPr>
      </w:pPr>
    </w:p>
    <w:p w:rsidR="0007210B" w:rsidRPr="003A145B" w:rsidRDefault="0007210B" w:rsidP="0007210B">
      <w:pPr>
        <w:autoSpaceDE w:val="0"/>
        <w:autoSpaceDN w:val="0"/>
        <w:adjustRightInd w:val="0"/>
        <w:rPr>
          <w:rFonts w:ascii="˛7]ˇ" w:hAnsi="˛7]ˇ" w:cs="˛7]ˇ"/>
        </w:rPr>
      </w:pPr>
      <w:r w:rsidRPr="003A145B">
        <w:rPr>
          <w:rFonts w:ascii="˛7]ˇ" w:hAnsi="˛7]ˇ" w:cs="˛7]ˇ"/>
        </w:rPr>
        <w:t>A) It will put acid into the lakes and ponds.</w:t>
      </w:r>
    </w:p>
    <w:p w:rsidR="0007210B" w:rsidRPr="003A145B" w:rsidRDefault="0007210B" w:rsidP="0007210B">
      <w:pPr>
        <w:autoSpaceDE w:val="0"/>
        <w:autoSpaceDN w:val="0"/>
        <w:adjustRightInd w:val="0"/>
        <w:rPr>
          <w:rFonts w:ascii="˛7]ˇ" w:hAnsi="˛7]ˇ" w:cs="˛7]ˇ"/>
        </w:rPr>
      </w:pPr>
      <w:r w:rsidRPr="003A145B">
        <w:rPr>
          <w:rFonts w:ascii="˛7]ˇ" w:hAnsi="˛7]ˇ" w:cs="˛7]ˇ"/>
        </w:rPr>
        <w:t>B) It will begin the process of building soil.</w:t>
      </w:r>
    </w:p>
    <w:p w:rsidR="0007210B" w:rsidRPr="003A145B" w:rsidRDefault="0007210B" w:rsidP="0007210B">
      <w:pPr>
        <w:autoSpaceDE w:val="0"/>
        <w:autoSpaceDN w:val="0"/>
        <w:adjustRightInd w:val="0"/>
        <w:rPr>
          <w:rFonts w:ascii="˛7]ˇ" w:hAnsi="˛7]ˇ" w:cs="˛7]ˇ"/>
        </w:rPr>
      </w:pPr>
      <w:r w:rsidRPr="003A145B">
        <w:rPr>
          <w:rFonts w:ascii="˛7]ˇ" w:hAnsi="˛7]ˇ" w:cs="˛7]ˇ"/>
        </w:rPr>
        <w:t>C) It will prevent the carbon cycle from occurring.</w:t>
      </w:r>
    </w:p>
    <w:p w:rsidR="0007210B" w:rsidRPr="003A145B" w:rsidRDefault="0007210B" w:rsidP="0007210B">
      <w:pPr>
        <w:autoSpaceDE w:val="0"/>
        <w:autoSpaceDN w:val="0"/>
        <w:adjustRightInd w:val="0"/>
        <w:rPr>
          <w:rFonts w:ascii="˛7]ˇ" w:hAnsi="˛7]ˇ" w:cs="˛7]ˇ"/>
        </w:rPr>
      </w:pPr>
      <w:r w:rsidRPr="003A145B">
        <w:rPr>
          <w:rFonts w:ascii="˛7]ˇ" w:hAnsi="˛7]ˇ" w:cs="˛7]ˇ"/>
        </w:rPr>
        <w:t xml:space="preserve">D) It will prevent bacteria from invading </w:t>
      </w:r>
    </w:p>
    <w:p w:rsidR="0007210B" w:rsidRPr="003A145B" w:rsidRDefault="0007210B" w:rsidP="0007210B">
      <w:pPr>
        <w:autoSpaceDE w:val="0"/>
        <w:autoSpaceDN w:val="0"/>
        <w:adjustRightInd w:val="0"/>
        <w:rPr>
          <w:rFonts w:ascii="˛7]ˇ" w:hAnsi="˛7]ˇ" w:cs="˛7]ˇ"/>
        </w:rPr>
      </w:pPr>
      <w:r w:rsidRPr="003A145B">
        <w:rPr>
          <w:rFonts w:ascii="˛7]ˇ" w:hAnsi="˛7]ˇ" w:cs="˛7]ˇ"/>
        </w:rPr>
        <w:t>Answer=B</w:t>
      </w:r>
    </w:p>
    <w:p w:rsidR="0007210B" w:rsidRPr="003A145B" w:rsidRDefault="0007210B" w:rsidP="0007210B">
      <w:pPr>
        <w:autoSpaceDE w:val="0"/>
        <w:autoSpaceDN w:val="0"/>
        <w:adjustRightInd w:val="0"/>
        <w:rPr>
          <w:rFonts w:ascii="˛7]ˇ" w:hAnsi="˛7]ˇ" w:cs="˛7]ˇ"/>
        </w:rPr>
      </w:pPr>
    </w:p>
    <w:p w:rsidR="0007210B" w:rsidRPr="003A145B" w:rsidRDefault="0007210B" w:rsidP="0007210B">
      <w:pPr>
        <w:autoSpaceDE w:val="0"/>
        <w:autoSpaceDN w:val="0"/>
        <w:adjustRightInd w:val="0"/>
        <w:rPr>
          <w:rFonts w:ascii="˛7]ˇ" w:hAnsi="˛7]ˇ" w:cs="˛7]ˇ"/>
        </w:rPr>
      </w:pPr>
      <w:r w:rsidRPr="003A145B">
        <w:rPr>
          <w:rFonts w:ascii="˛7]ˇ" w:hAnsi="˛7]ˇ" w:cs="˛7]ˇ"/>
        </w:rPr>
        <w:t xml:space="preserve"> Q.O.D.</w:t>
      </w:r>
      <w:r>
        <w:rPr>
          <w:rFonts w:ascii="˛7]ˇ" w:hAnsi="˛7]ˇ" w:cs="˛7]ˇ"/>
        </w:rPr>
        <w:t xml:space="preserve"> #39</w:t>
      </w:r>
    </w:p>
    <w:p w:rsidR="0007210B" w:rsidRDefault="0007210B" w:rsidP="0007210B">
      <w:pPr>
        <w:autoSpaceDE w:val="0"/>
        <w:autoSpaceDN w:val="0"/>
        <w:adjustRightInd w:val="0"/>
        <w:rPr>
          <w:rFonts w:ascii="˛7]ˇ" w:hAnsi="˛7]ˇ" w:cs="˛7]ˇ"/>
        </w:rPr>
      </w:pPr>
      <w:r w:rsidRPr="003A145B">
        <w:rPr>
          <w:rFonts w:ascii="˛7]ˇ" w:hAnsi="˛7]ˇ" w:cs="˛7]ˇ"/>
        </w:rPr>
        <w:t>When trees are removed from an area in a tropical rainforest, the area experiences an increase in soil</w:t>
      </w:r>
      <w:r>
        <w:rPr>
          <w:rFonts w:ascii="˛7]ˇ" w:hAnsi="˛7]ˇ" w:cs="˛7]ˇ"/>
        </w:rPr>
        <w:t xml:space="preserve"> </w:t>
      </w:r>
      <w:r w:rsidRPr="003A145B">
        <w:rPr>
          <w:rFonts w:ascii="˛7]ˇ" w:hAnsi="˛7]ˇ" w:cs="˛7]ˇ"/>
        </w:rPr>
        <w:t>erosion. Which statement BEST explains why removing the trees can lead to soil erosion?</w:t>
      </w:r>
    </w:p>
    <w:p w:rsidR="0007210B" w:rsidRPr="003A145B" w:rsidRDefault="0007210B" w:rsidP="0007210B">
      <w:pPr>
        <w:autoSpaceDE w:val="0"/>
        <w:autoSpaceDN w:val="0"/>
        <w:adjustRightInd w:val="0"/>
        <w:rPr>
          <w:rFonts w:ascii="˛7]ˇ" w:hAnsi="˛7]ˇ" w:cs="˛7]ˇ"/>
        </w:rPr>
      </w:pPr>
    </w:p>
    <w:p w:rsidR="0007210B" w:rsidRPr="003A145B" w:rsidRDefault="0007210B" w:rsidP="0007210B">
      <w:pPr>
        <w:autoSpaceDE w:val="0"/>
        <w:autoSpaceDN w:val="0"/>
        <w:adjustRightInd w:val="0"/>
        <w:rPr>
          <w:rFonts w:ascii="˛7]ˇ" w:hAnsi="˛7]ˇ" w:cs="˛7]ˇ"/>
        </w:rPr>
      </w:pPr>
      <w:r w:rsidRPr="003A145B">
        <w:rPr>
          <w:rFonts w:ascii="˛7]ˇ" w:hAnsi="˛7]ˇ" w:cs="˛7]ˇ"/>
        </w:rPr>
        <w:t>A) Less bedrock will be available to make soil.</w:t>
      </w:r>
    </w:p>
    <w:p w:rsidR="0007210B" w:rsidRPr="003A145B" w:rsidRDefault="0007210B" w:rsidP="0007210B">
      <w:pPr>
        <w:autoSpaceDE w:val="0"/>
        <w:autoSpaceDN w:val="0"/>
        <w:adjustRightInd w:val="0"/>
        <w:rPr>
          <w:rFonts w:ascii="˛7]ˇ" w:hAnsi="˛7]ˇ" w:cs="˛7]ˇ"/>
        </w:rPr>
      </w:pPr>
      <w:r w:rsidRPr="003A145B">
        <w:rPr>
          <w:rFonts w:ascii="˛7]ˇ" w:hAnsi="˛7]ˇ" w:cs="˛7]ˇ"/>
        </w:rPr>
        <w:t>B) There will be fewer roots to hold the soil in place.</w:t>
      </w:r>
    </w:p>
    <w:p w:rsidR="0007210B" w:rsidRPr="003A145B" w:rsidRDefault="0007210B" w:rsidP="0007210B">
      <w:pPr>
        <w:autoSpaceDE w:val="0"/>
        <w:autoSpaceDN w:val="0"/>
        <w:adjustRightInd w:val="0"/>
        <w:rPr>
          <w:rFonts w:ascii="˛7]ˇ" w:hAnsi="˛7]ˇ" w:cs="˛7]ˇ"/>
        </w:rPr>
      </w:pPr>
      <w:r w:rsidRPr="003A145B">
        <w:rPr>
          <w:rFonts w:ascii="˛7]ˇ" w:hAnsi="˛7]ˇ" w:cs="˛7]ˇ"/>
        </w:rPr>
        <w:t>C) The number of soil-eating insects in the area will increase.</w:t>
      </w:r>
    </w:p>
    <w:p w:rsidR="0007210B" w:rsidRPr="003A145B" w:rsidRDefault="0007210B" w:rsidP="0007210B">
      <w:pPr>
        <w:autoSpaceDE w:val="0"/>
        <w:autoSpaceDN w:val="0"/>
        <w:adjustRightInd w:val="0"/>
        <w:rPr>
          <w:rFonts w:ascii="˛7]ˇ" w:hAnsi="˛7]ˇ" w:cs="˛7]ˇ"/>
        </w:rPr>
      </w:pPr>
      <w:r w:rsidRPr="003A145B">
        <w:rPr>
          <w:rFonts w:ascii="˛7]ˇ" w:hAnsi="˛7]ˇ" w:cs="˛7]ˇ"/>
        </w:rPr>
        <w:t>D) The amount of solar radiation reaching the ground will increase.</w:t>
      </w:r>
    </w:p>
    <w:p w:rsidR="0007210B" w:rsidRPr="003A145B" w:rsidRDefault="0007210B" w:rsidP="0007210B">
      <w:pPr>
        <w:autoSpaceDE w:val="0"/>
        <w:autoSpaceDN w:val="0"/>
        <w:adjustRightInd w:val="0"/>
        <w:rPr>
          <w:rFonts w:ascii="˛7]ˇ" w:hAnsi="˛7]ˇ" w:cs="˛7]ˇ"/>
        </w:rPr>
      </w:pPr>
    </w:p>
    <w:p w:rsidR="0007210B" w:rsidRPr="003A145B" w:rsidRDefault="0007210B" w:rsidP="0007210B">
      <w:pPr>
        <w:autoSpaceDE w:val="0"/>
        <w:autoSpaceDN w:val="0"/>
        <w:adjustRightInd w:val="0"/>
        <w:rPr>
          <w:rFonts w:ascii="˛7]ˇ" w:hAnsi="˛7]ˇ" w:cs="˛7]ˇ"/>
        </w:rPr>
      </w:pPr>
      <w:r w:rsidRPr="003A145B">
        <w:rPr>
          <w:rFonts w:ascii="˛7]ˇ" w:hAnsi="˛7]ˇ" w:cs="˛7]ˇ"/>
        </w:rPr>
        <w:t>Answer=B</w:t>
      </w:r>
    </w:p>
    <w:p w:rsidR="0007210B" w:rsidRPr="003A145B" w:rsidRDefault="0007210B" w:rsidP="0007210B">
      <w:pPr>
        <w:autoSpaceDE w:val="0"/>
        <w:autoSpaceDN w:val="0"/>
        <w:adjustRightInd w:val="0"/>
        <w:rPr>
          <w:rFonts w:ascii="˛7]ˇ" w:hAnsi="˛7]ˇ" w:cs="˛7]ˇ"/>
        </w:rPr>
      </w:pPr>
    </w:p>
    <w:p w:rsidR="0007210B" w:rsidRPr="003A145B" w:rsidRDefault="0007210B" w:rsidP="0007210B">
      <w:pPr>
        <w:autoSpaceDE w:val="0"/>
        <w:autoSpaceDN w:val="0"/>
        <w:adjustRightInd w:val="0"/>
        <w:rPr>
          <w:rFonts w:ascii="˛7]ˇ" w:hAnsi="˛7]ˇ" w:cs="˛7]ˇ"/>
        </w:rPr>
      </w:pPr>
      <w:r w:rsidRPr="003A145B">
        <w:rPr>
          <w:rFonts w:ascii="˛7]ˇ" w:hAnsi="˛7]ˇ" w:cs="˛7]ˇ"/>
        </w:rPr>
        <w:t xml:space="preserve"> Q.O.D.</w:t>
      </w:r>
      <w:r>
        <w:rPr>
          <w:rFonts w:ascii="˛7]ˇ" w:hAnsi="˛7]ˇ" w:cs="˛7]ˇ"/>
        </w:rPr>
        <w:t xml:space="preserve"> #40</w:t>
      </w:r>
    </w:p>
    <w:p w:rsidR="0007210B" w:rsidRDefault="0007210B" w:rsidP="0007210B">
      <w:pPr>
        <w:autoSpaceDE w:val="0"/>
        <w:autoSpaceDN w:val="0"/>
        <w:adjustRightInd w:val="0"/>
        <w:rPr>
          <w:rFonts w:ascii="˛7]ˇ" w:hAnsi="˛7]ˇ" w:cs="˛7]ˇ"/>
        </w:rPr>
      </w:pPr>
      <w:r w:rsidRPr="003A145B">
        <w:rPr>
          <w:rFonts w:ascii="˛7]ˇ" w:hAnsi="˛7]ˇ" w:cs="˛7]ˇ"/>
        </w:rPr>
        <w:t>Which statement BEST describes the role of decomposers during the primary succession process?</w:t>
      </w:r>
    </w:p>
    <w:p w:rsidR="0007210B" w:rsidRPr="003A145B" w:rsidRDefault="0007210B" w:rsidP="0007210B">
      <w:pPr>
        <w:autoSpaceDE w:val="0"/>
        <w:autoSpaceDN w:val="0"/>
        <w:adjustRightInd w:val="0"/>
        <w:rPr>
          <w:rFonts w:ascii="˛7]ˇ" w:hAnsi="˛7]ˇ" w:cs="˛7]ˇ"/>
        </w:rPr>
      </w:pPr>
    </w:p>
    <w:p w:rsidR="0007210B" w:rsidRPr="003A145B" w:rsidRDefault="0007210B" w:rsidP="0007210B">
      <w:pPr>
        <w:autoSpaceDE w:val="0"/>
        <w:autoSpaceDN w:val="0"/>
        <w:adjustRightInd w:val="0"/>
        <w:rPr>
          <w:rFonts w:ascii="˛7]ˇ" w:hAnsi="˛7]ˇ" w:cs="˛7]ˇ"/>
        </w:rPr>
      </w:pPr>
      <w:r w:rsidRPr="003A145B">
        <w:rPr>
          <w:rFonts w:ascii="˛7]ˇ" w:hAnsi="˛7]ˇ" w:cs="˛7]ˇ"/>
        </w:rPr>
        <w:t>A) They prevent rock from eroding.</w:t>
      </w:r>
    </w:p>
    <w:p w:rsidR="0007210B" w:rsidRPr="003A145B" w:rsidRDefault="0007210B" w:rsidP="0007210B">
      <w:pPr>
        <w:autoSpaceDE w:val="0"/>
        <w:autoSpaceDN w:val="0"/>
        <w:adjustRightInd w:val="0"/>
        <w:rPr>
          <w:rFonts w:ascii="˛7]ˇ" w:hAnsi="˛7]ˇ" w:cs="˛7]ˇ"/>
        </w:rPr>
      </w:pPr>
      <w:r w:rsidRPr="003A145B">
        <w:rPr>
          <w:rFonts w:ascii="˛7]ˇ" w:hAnsi="˛7]ˇ" w:cs="˛7]ˇ"/>
        </w:rPr>
        <w:t>B) They break down sand particles.</w:t>
      </w:r>
    </w:p>
    <w:p w:rsidR="0007210B" w:rsidRPr="003A145B" w:rsidRDefault="0007210B" w:rsidP="0007210B">
      <w:pPr>
        <w:autoSpaceDE w:val="0"/>
        <w:autoSpaceDN w:val="0"/>
        <w:adjustRightInd w:val="0"/>
        <w:rPr>
          <w:rFonts w:ascii="˛7]ˇ" w:hAnsi="˛7]ˇ" w:cs="˛7]ˇ"/>
        </w:rPr>
      </w:pPr>
      <w:r w:rsidRPr="003A145B">
        <w:rPr>
          <w:rFonts w:ascii="˛7]ˇ" w:hAnsi="˛7]ˇ" w:cs="˛7]ˇ"/>
        </w:rPr>
        <w:t>C) They provide food for the plants that will grow.</w:t>
      </w:r>
    </w:p>
    <w:p w:rsidR="0007210B" w:rsidRPr="003A145B" w:rsidRDefault="0007210B" w:rsidP="0007210B">
      <w:pPr>
        <w:rPr>
          <w:rFonts w:ascii="˛7]ˇ" w:hAnsi="˛7]ˇ" w:cs="˛7]ˇ"/>
        </w:rPr>
      </w:pPr>
      <w:r w:rsidRPr="003A145B">
        <w:rPr>
          <w:rFonts w:ascii="˛7]ˇ" w:hAnsi="˛7]ˇ" w:cs="˛7]ˇ"/>
        </w:rPr>
        <w:t>D) They add organic matter to sand to form rich soil.</w:t>
      </w:r>
    </w:p>
    <w:p w:rsidR="0007210B" w:rsidRPr="003A145B" w:rsidRDefault="0007210B" w:rsidP="0007210B"/>
    <w:p w:rsidR="0007210B" w:rsidRPr="003A145B" w:rsidRDefault="0007210B" w:rsidP="0007210B">
      <w:r w:rsidRPr="003A145B">
        <w:t>Answer=C</w:t>
      </w:r>
    </w:p>
    <w:p w:rsidR="0007210B" w:rsidRPr="003A145B" w:rsidRDefault="0007210B" w:rsidP="0007210B"/>
    <w:p w:rsidR="0007210B" w:rsidRPr="003A145B" w:rsidRDefault="0007210B" w:rsidP="0007210B">
      <w:r w:rsidRPr="003A145B">
        <w:t>Q.O.D.</w:t>
      </w:r>
      <w:r>
        <w:t>#41</w:t>
      </w:r>
    </w:p>
    <w:p w:rsidR="0007210B" w:rsidRDefault="0007210B" w:rsidP="0007210B">
      <w:pPr>
        <w:autoSpaceDE w:val="0"/>
        <w:autoSpaceDN w:val="0"/>
        <w:adjustRightInd w:val="0"/>
        <w:rPr>
          <w:rFonts w:ascii="náVˇ" w:hAnsi="náVˇ" w:cs="náVˇ"/>
        </w:rPr>
      </w:pPr>
      <w:r w:rsidRPr="003A145B">
        <w:rPr>
          <w:rFonts w:ascii="náVˇ" w:hAnsi="náVˇ" w:cs="náVˇ"/>
        </w:rPr>
        <w:t>Earthworms move randomly throughout topsoil. How do earthworms MOST likely affect the topsoil?</w:t>
      </w:r>
    </w:p>
    <w:p w:rsidR="0007210B" w:rsidRPr="003A145B" w:rsidRDefault="0007210B" w:rsidP="0007210B">
      <w:pPr>
        <w:autoSpaceDE w:val="0"/>
        <w:autoSpaceDN w:val="0"/>
        <w:adjustRightInd w:val="0"/>
        <w:rPr>
          <w:rFonts w:ascii="náVˇ" w:hAnsi="náVˇ" w:cs="náVˇ"/>
        </w:rPr>
      </w:pPr>
    </w:p>
    <w:p w:rsidR="0007210B" w:rsidRPr="003A145B" w:rsidRDefault="0007210B" w:rsidP="0007210B">
      <w:pPr>
        <w:autoSpaceDE w:val="0"/>
        <w:autoSpaceDN w:val="0"/>
        <w:adjustRightInd w:val="0"/>
        <w:rPr>
          <w:rFonts w:ascii="náVˇ" w:hAnsi="náVˇ" w:cs="náVˇ"/>
        </w:rPr>
      </w:pPr>
      <w:r w:rsidRPr="003A145B">
        <w:rPr>
          <w:rFonts w:ascii="náVˇ" w:hAnsi="náVˇ" w:cs="náVˇ"/>
        </w:rPr>
        <w:t>A) by compacting the topsoil</w:t>
      </w:r>
    </w:p>
    <w:p w:rsidR="0007210B" w:rsidRPr="003A145B" w:rsidRDefault="0007210B" w:rsidP="0007210B">
      <w:pPr>
        <w:autoSpaceDE w:val="0"/>
        <w:autoSpaceDN w:val="0"/>
        <w:adjustRightInd w:val="0"/>
        <w:rPr>
          <w:rFonts w:ascii="náVˇ" w:hAnsi="náVˇ" w:cs="náVˇ"/>
        </w:rPr>
      </w:pPr>
      <w:r w:rsidRPr="003A145B">
        <w:rPr>
          <w:rFonts w:ascii="náVˇ" w:hAnsi="náVˇ" w:cs="náVˇ"/>
        </w:rPr>
        <w:t>B) by decreasing the fertility of the topsoil</w:t>
      </w:r>
    </w:p>
    <w:p w:rsidR="0007210B" w:rsidRPr="003A145B" w:rsidRDefault="0007210B" w:rsidP="0007210B">
      <w:pPr>
        <w:autoSpaceDE w:val="0"/>
        <w:autoSpaceDN w:val="0"/>
        <w:adjustRightInd w:val="0"/>
        <w:rPr>
          <w:rFonts w:ascii="náVˇ" w:hAnsi="náVˇ" w:cs="náVˇ"/>
        </w:rPr>
      </w:pPr>
      <w:r w:rsidRPr="003A145B">
        <w:rPr>
          <w:rFonts w:ascii="náVˇ" w:hAnsi="náVˇ" w:cs="náVˇ"/>
        </w:rPr>
        <w:t>C) by adding nutrients to the topsoil</w:t>
      </w:r>
    </w:p>
    <w:p w:rsidR="0007210B" w:rsidRPr="003A145B" w:rsidRDefault="0007210B" w:rsidP="0007210B">
      <w:pPr>
        <w:autoSpaceDE w:val="0"/>
        <w:autoSpaceDN w:val="0"/>
        <w:adjustRightInd w:val="0"/>
        <w:rPr>
          <w:rFonts w:ascii="náVˇ" w:hAnsi="náVˇ" w:cs="náVˇ"/>
        </w:rPr>
      </w:pPr>
      <w:r w:rsidRPr="003A145B">
        <w:rPr>
          <w:rFonts w:ascii="náVˇ" w:hAnsi="náVˇ" w:cs="náVˇ"/>
        </w:rPr>
        <w:t>D) by removing the minerals from the topsoil</w:t>
      </w:r>
    </w:p>
    <w:p w:rsidR="0007210B" w:rsidRPr="003A145B" w:rsidRDefault="0007210B" w:rsidP="0007210B">
      <w:pPr>
        <w:autoSpaceDE w:val="0"/>
        <w:autoSpaceDN w:val="0"/>
        <w:adjustRightInd w:val="0"/>
        <w:rPr>
          <w:rFonts w:ascii="náVˇ" w:hAnsi="náVˇ" w:cs="náVˇ"/>
        </w:rPr>
      </w:pPr>
    </w:p>
    <w:p w:rsidR="0007210B" w:rsidRPr="003A145B" w:rsidRDefault="0007210B" w:rsidP="0007210B">
      <w:pPr>
        <w:autoSpaceDE w:val="0"/>
        <w:autoSpaceDN w:val="0"/>
        <w:adjustRightInd w:val="0"/>
        <w:rPr>
          <w:rFonts w:ascii="náVˇ" w:hAnsi="náVˇ" w:cs="náVˇ"/>
        </w:rPr>
      </w:pPr>
      <w:r w:rsidRPr="003A145B">
        <w:rPr>
          <w:rFonts w:ascii="náVˇ" w:hAnsi="náVˇ" w:cs="náVˇ"/>
        </w:rPr>
        <w:t xml:space="preserve">Answer=C </w:t>
      </w:r>
    </w:p>
    <w:p w:rsidR="0007210B" w:rsidRPr="003A145B" w:rsidRDefault="0007210B" w:rsidP="0007210B">
      <w:pPr>
        <w:autoSpaceDE w:val="0"/>
        <w:autoSpaceDN w:val="0"/>
        <w:adjustRightInd w:val="0"/>
        <w:rPr>
          <w:rFonts w:ascii="náVˇ" w:hAnsi="náVˇ" w:cs="náVˇ"/>
        </w:rPr>
      </w:pPr>
    </w:p>
    <w:p w:rsidR="0007210B" w:rsidRPr="003A145B" w:rsidRDefault="0007210B" w:rsidP="0007210B">
      <w:pPr>
        <w:autoSpaceDE w:val="0"/>
        <w:autoSpaceDN w:val="0"/>
        <w:adjustRightInd w:val="0"/>
        <w:rPr>
          <w:rFonts w:ascii="náVˇ" w:hAnsi="náVˇ" w:cs="náVˇ"/>
        </w:rPr>
      </w:pPr>
      <w:r w:rsidRPr="003A145B">
        <w:rPr>
          <w:rFonts w:ascii="náVˇ" w:hAnsi="náVˇ" w:cs="náVˇ"/>
        </w:rPr>
        <w:t>Q.O.D.</w:t>
      </w:r>
      <w:r>
        <w:rPr>
          <w:rFonts w:ascii="náVˇ" w:hAnsi="náVˇ" w:cs="náVˇ"/>
        </w:rPr>
        <w:t xml:space="preserve"> #42</w:t>
      </w:r>
    </w:p>
    <w:p w:rsidR="0007210B" w:rsidRDefault="0007210B" w:rsidP="0007210B">
      <w:pPr>
        <w:autoSpaceDE w:val="0"/>
        <w:autoSpaceDN w:val="0"/>
        <w:adjustRightInd w:val="0"/>
        <w:rPr>
          <w:rFonts w:ascii="náVˇ" w:hAnsi="náVˇ" w:cs="náVˇ"/>
        </w:rPr>
      </w:pPr>
      <w:r w:rsidRPr="003A145B">
        <w:rPr>
          <w:rFonts w:ascii="náVˇ" w:hAnsi="náVˇ" w:cs="náVˇ"/>
        </w:rPr>
        <w:t>Several horses grazed in a fenced area across from a home. On rainy days, soil would wash down a</w:t>
      </w:r>
      <w:r>
        <w:rPr>
          <w:rFonts w:ascii="náVˇ" w:hAnsi="náVˇ" w:cs="náVˇ"/>
        </w:rPr>
        <w:t xml:space="preserve"> </w:t>
      </w:r>
      <w:r w:rsidRPr="003A145B">
        <w:rPr>
          <w:rFonts w:ascii="náVˇ" w:hAnsi="náVˇ" w:cs="náVˇ"/>
        </w:rPr>
        <w:t>slope and run toward the home. After the horses were moved a few years later, the soil no longer</w:t>
      </w:r>
      <w:r>
        <w:rPr>
          <w:rFonts w:ascii="náVˇ" w:hAnsi="náVˇ" w:cs="náVˇ"/>
        </w:rPr>
        <w:t xml:space="preserve"> </w:t>
      </w:r>
      <w:r w:rsidRPr="003A145B">
        <w:rPr>
          <w:rFonts w:ascii="náVˇ" w:hAnsi="náVˇ" w:cs="náVˇ"/>
        </w:rPr>
        <w:t>washed down when it rained. What could account for this change?</w:t>
      </w:r>
    </w:p>
    <w:p w:rsidR="0007210B" w:rsidRPr="003A145B" w:rsidRDefault="0007210B" w:rsidP="0007210B">
      <w:pPr>
        <w:autoSpaceDE w:val="0"/>
        <w:autoSpaceDN w:val="0"/>
        <w:adjustRightInd w:val="0"/>
        <w:rPr>
          <w:rFonts w:ascii="náVˇ" w:hAnsi="náVˇ" w:cs="náVˇ"/>
        </w:rPr>
      </w:pPr>
    </w:p>
    <w:p w:rsidR="0007210B" w:rsidRPr="003A145B" w:rsidRDefault="0007210B" w:rsidP="0007210B">
      <w:pPr>
        <w:autoSpaceDE w:val="0"/>
        <w:autoSpaceDN w:val="0"/>
        <w:adjustRightInd w:val="0"/>
        <w:rPr>
          <w:rFonts w:ascii="náVˇ" w:hAnsi="náVˇ" w:cs="náVˇ"/>
        </w:rPr>
      </w:pPr>
      <w:r w:rsidRPr="003A145B">
        <w:rPr>
          <w:rFonts w:ascii="náVˇ" w:hAnsi="náVˇ" w:cs="náVˇ"/>
        </w:rPr>
        <w:t>A) The grass grew and kept the soil intact.</w:t>
      </w:r>
    </w:p>
    <w:p w:rsidR="0007210B" w:rsidRPr="003A145B" w:rsidRDefault="0007210B" w:rsidP="0007210B">
      <w:pPr>
        <w:autoSpaceDE w:val="0"/>
        <w:autoSpaceDN w:val="0"/>
        <w:adjustRightInd w:val="0"/>
        <w:rPr>
          <w:rFonts w:ascii="náVˇ" w:hAnsi="náVˇ" w:cs="náVˇ"/>
        </w:rPr>
      </w:pPr>
      <w:r w:rsidRPr="003A145B">
        <w:rPr>
          <w:rFonts w:ascii="náVˇ" w:hAnsi="náVˇ" w:cs="náVˇ"/>
        </w:rPr>
        <w:t>B) The fence kept the soil contained.</w:t>
      </w:r>
    </w:p>
    <w:p w:rsidR="0007210B" w:rsidRPr="003A145B" w:rsidRDefault="0007210B" w:rsidP="0007210B">
      <w:pPr>
        <w:autoSpaceDE w:val="0"/>
        <w:autoSpaceDN w:val="0"/>
        <w:adjustRightInd w:val="0"/>
        <w:rPr>
          <w:rFonts w:ascii="náVˇ" w:hAnsi="náVˇ" w:cs="náVˇ"/>
        </w:rPr>
      </w:pPr>
      <w:r w:rsidRPr="003A145B">
        <w:rPr>
          <w:rFonts w:ascii="náVˇ" w:hAnsi="náVˇ" w:cs="náVˇ"/>
        </w:rPr>
        <w:t>C) The soil was completely gone.</w:t>
      </w:r>
    </w:p>
    <w:p w:rsidR="0007210B" w:rsidRPr="003A145B" w:rsidRDefault="0007210B" w:rsidP="0007210B">
      <w:pPr>
        <w:rPr>
          <w:rFonts w:ascii="náVˇ" w:hAnsi="náVˇ" w:cs="náVˇ"/>
        </w:rPr>
      </w:pPr>
      <w:r w:rsidRPr="003A145B">
        <w:rPr>
          <w:rFonts w:ascii="náVˇ" w:hAnsi="náVˇ" w:cs="náVˇ"/>
        </w:rPr>
        <w:t>D) The amount of rain decreased.</w:t>
      </w:r>
    </w:p>
    <w:p w:rsidR="0007210B" w:rsidRPr="003A145B" w:rsidRDefault="0007210B" w:rsidP="0007210B"/>
    <w:p w:rsidR="0007210B" w:rsidRPr="003A145B" w:rsidRDefault="0007210B" w:rsidP="0007210B"/>
    <w:p w:rsidR="0007210B" w:rsidRPr="003A145B" w:rsidRDefault="0007210B" w:rsidP="0007210B">
      <w:r w:rsidRPr="003A145B">
        <w:t>Answer=A</w:t>
      </w:r>
    </w:p>
    <w:p w:rsidR="0007210B" w:rsidRPr="007F4563" w:rsidRDefault="0007210B" w:rsidP="0007210B">
      <w:pPr>
        <w:autoSpaceDE w:val="0"/>
        <w:autoSpaceDN w:val="0"/>
        <w:adjustRightInd w:val="0"/>
        <w:rPr>
          <w:rFonts w:ascii="náVˇ" w:hAnsi="náVˇ" w:cs="náVˇ"/>
        </w:rPr>
      </w:pPr>
    </w:p>
    <w:p w:rsidR="0007210B" w:rsidRPr="007F4563" w:rsidRDefault="0007210B" w:rsidP="0007210B"/>
    <w:p w:rsidR="0007210B" w:rsidRPr="007F4563" w:rsidRDefault="0007210B" w:rsidP="0007210B"/>
    <w:p w:rsidR="0007210B" w:rsidRDefault="0007210B" w:rsidP="0007210B">
      <w:r>
        <w:t>Q.O.D. # 43</w:t>
      </w:r>
    </w:p>
    <w:p w:rsidR="0007210B" w:rsidRDefault="0007210B" w:rsidP="0007210B"/>
    <w:p w:rsidR="0007210B" w:rsidRDefault="0007210B" w:rsidP="0007210B">
      <w:r>
        <w:t>What major events cause islands to form in the Pacific Ocean?</w:t>
      </w:r>
    </w:p>
    <w:p w:rsidR="0007210B" w:rsidRDefault="0007210B" w:rsidP="0007210B"/>
    <w:p w:rsidR="0007210B" w:rsidRDefault="0007210B" w:rsidP="0007210B">
      <w:pPr>
        <w:pStyle w:val="ListParagraph"/>
        <w:numPr>
          <w:ilvl w:val="0"/>
          <w:numId w:val="5"/>
        </w:numPr>
      </w:pPr>
      <w:r>
        <w:t>Volcanic eruptions</w:t>
      </w:r>
    </w:p>
    <w:p w:rsidR="0007210B" w:rsidRDefault="0007210B" w:rsidP="0007210B">
      <w:pPr>
        <w:pStyle w:val="ListParagraph"/>
        <w:numPr>
          <w:ilvl w:val="0"/>
          <w:numId w:val="5"/>
        </w:numPr>
      </w:pPr>
      <w:r>
        <w:t>Tsunamis</w:t>
      </w:r>
    </w:p>
    <w:p w:rsidR="0007210B" w:rsidRDefault="0007210B" w:rsidP="0007210B">
      <w:pPr>
        <w:pStyle w:val="ListParagraph"/>
        <w:numPr>
          <w:ilvl w:val="0"/>
          <w:numId w:val="5"/>
        </w:numPr>
      </w:pPr>
      <w:r>
        <w:t>Erosion</w:t>
      </w:r>
    </w:p>
    <w:p w:rsidR="0007210B" w:rsidRDefault="0007210B" w:rsidP="0007210B">
      <w:pPr>
        <w:pStyle w:val="ListParagraph"/>
        <w:numPr>
          <w:ilvl w:val="0"/>
          <w:numId w:val="5"/>
        </w:numPr>
      </w:pPr>
      <w:r>
        <w:t>Severe storms</w:t>
      </w:r>
    </w:p>
    <w:p w:rsidR="0007210B" w:rsidRDefault="0007210B" w:rsidP="0007210B"/>
    <w:p w:rsidR="0007210B" w:rsidRDefault="0007210B" w:rsidP="0007210B">
      <w:r>
        <w:t>Answer: A</w:t>
      </w:r>
    </w:p>
    <w:p w:rsidR="0007210B" w:rsidRDefault="0007210B" w:rsidP="0007210B"/>
    <w:p w:rsidR="0007210B" w:rsidRDefault="0007210B" w:rsidP="0007210B"/>
    <w:p w:rsidR="0007210B" w:rsidRDefault="0007210B" w:rsidP="0007210B">
      <w:r>
        <w:t>Q.O.D. # 44</w:t>
      </w:r>
    </w:p>
    <w:p w:rsidR="0007210B" w:rsidRDefault="0007210B" w:rsidP="0007210B"/>
    <w:p w:rsidR="0007210B" w:rsidRDefault="0007210B" w:rsidP="0007210B">
      <w:r>
        <w:t>Which type of rock would MOST likely contain a fossil?</w:t>
      </w:r>
    </w:p>
    <w:p w:rsidR="0007210B" w:rsidRDefault="0007210B" w:rsidP="0007210B"/>
    <w:p w:rsidR="0007210B" w:rsidRDefault="0007210B" w:rsidP="0007210B">
      <w:pPr>
        <w:pStyle w:val="ListParagraph"/>
        <w:numPr>
          <w:ilvl w:val="0"/>
          <w:numId w:val="6"/>
        </w:numPr>
      </w:pPr>
      <w:r>
        <w:t>Molten rock</w:t>
      </w:r>
    </w:p>
    <w:p w:rsidR="0007210B" w:rsidRDefault="0007210B" w:rsidP="0007210B">
      <w:pPr>
        <w:pStyle w:val="ListParagraph"/>
        <w:numPr>
          <w:ilvl w:val="0"/>
          <w:numId w:val="6"/>
        </w:numPr>
      </w:pPr>
      <w:r>
        <w:t>Igneous rock</w:t>
      </w:r>
    </w:p>
    <w:p w:rsidR="0007210B" w:rsidRDefault="0007210B" w:rsidP="0007210B">
      <w:pPr>
        <w:pStyle w:val="ListParagraph"/>
        <w:numPr>
          <w:ilvl w:val="0"/>
          <w:numId w:val="6"/>
        </w:numPr>
      </w:pPr>
      <w:r>
        <w:t>Sedimentary rock</w:t>
      </w:r>
    </w:p>
    <w:p w:rsidR="0007210B" w:rsidRDefault="0007210B" w:rsidP="0007210B">
      <w:pPr>
        <w:pStyle w:val="ListParagraph"/>
        <w:numPr>
          <w:ilvl w:val="0"/>
          <w:numId w:val="6"/>
        </w:numPr>
      </w:pPr>
      <w:r>
        <w:t>Metamorphic rock</w:t>
      </w:r>
    </w:p>
    <w:p w:rsidR="0007210B" w:rsidRDefault="0007210B" w:rsidP="0007210B"/>
    <w:p w:rsidR="0007210B" w:rsidRPr="007F4563" w:rsidRDefault="0007210B" w:rsidP="0007210B">
      <w:r>
        <w:t>Answer: C</w:t>
      </w:r>
    </w:p>
    <w:p w:rsidR="0007210B" w:rsidRDefault="0007210B"/>
    <w:p w:rsidR="004C1425" w:rsidRDefault="004C1425"/>
    <w:p w:rsidR="004C1425" w:rsidRDefault="004C1425" w:rsidP="004C1425"/>
    <w:p w:rsidR="00AE5ED9" w:rsidRDefault="00AE5ED9" w:rsidP="004C1425"/>
    <w:p w:rsidR="004C1425" w:rsidRDefault="004C1425" w:rsidP="004C1425"/>
    <w:p w:rsidR="004C1425" w:rsidRDefault="004C1425" w:rsidP="004C1425">
      <w:pPr>
        <w:autoSpaceDE w:val="0"/>
        <w:autoSpaceDN w:val="0"/>
        <w:adjustRightInd w:val="0"/>
        <w:rPr>
          <w:rFonts w:ascii="_”Uˇ" w:hAnsi="_”Uˇ" w:cs="_”Uˇ"/>
        </w:rPr>
      </w:pPr>
      <w:r>
        <w:rPr>
          <w:rFonts w:ascii="_”Uˇ" w:hAnsi="_”Uˇ" w:cs="_”Uˇ"/>
        </w:rPr>
        <w:t>QOD # 45</w:t>
      </w:r>
    </w:p>
    <w:p w:rsidR="004C1425" w:rsidRDefault="004C1425" w:rsidP="004C1425">
      <w:pPr>
        <w:autoSpaceDE w:val="0"/>
        <w:autoSpaceDN w:val="0"/>
        <w:adjustRightInd w:val="0"/>
        <w:rPr>
          <w:rFonts w:ascii="_”Uˇ" w:hAnsi="_”Uˇ" w:cs="_”Uˇ"/>
        </w:rPr>
      </w:pPr>
    </w:p>
    <w:p w:rsidR="004C1425" w:rsidRDefault="004C1425" w:rsidP="004C1425">
      <w:pPr>
        <w:autoSpaceDE w:val="0"/>
        <w:autoSpaceDN w:val="0"/>
        <w:adjustRightInd w:val="0"/>
        <w:rPr>
          <w:rFonts w:ascii="_”Uˇ" w:hAnsi="_”Uˇ" w:cs="_”Uˇ"/>
        </w:rPr>
      </w:pPr>
      <w:r>
        <w:rPr>
          <w:rFonts w:ascii="_”Uˇ" w:hAnsi="_”Uˇ" w:cs="_”Uˇ"/>
        </w:rPr>
        <w:t>Over time, coal began to form from</w:t>
      </w:r>
    </w:p>
    <w:p w:rsidR="004C1425" w:rsidRDefault="004C1425" w:rsidP="004C1425">
      <w:pPr>
        <w:autoSpaceDE w:val="0"/>
        <w:autoSpaceDN w:val="0"/>
        <w:adjustRightInd w:val="0"/>
        <w:rPr>
          <w:rFonts w:ascii="_”Uˇ" w:hAnsi="_”Uˇ" w:cs="_”Uˇ"/>
        </w:rPr>
      </w:pPr>
      <w:r>
        <w:rPr>
          <w:rFonts w:ascii="_”Uˇ" w:hAnsi="_”Uˇ" w:cs="_”Uˇ"/>
        </w:rPr>
        <w:t>A) snow and ice.</w:t>
      </w:r>
    </w:p>
    <w:p w:rsidR="004C1425" w:rsidRDefault="004C1425" w:rsidP="004C1425">
      <w:pPr>
        <w:autoSpaceDE w:val="0"/>
        <w:autoSpaceDN w:val="0"/>
        <w:adjustRightInd w:val="0"/>
        <w:rPr>
          <w:rFonts w:ascii="_”Uˇ" w:hAnsi="_”Uˇ" w:cs="_”Uˇ"/>
        </w:rPr>
      </w:pPr>
      <w:r>
        <w:rPr>
          <w:rFonts w:ascii="_”Uˇ" w:hAnsi="_”Uˇ" w:cs="_”Uˇ"/>
        </w:rPr>
        <w:t>B) sand and rock.</w:t>
      </w:r>
    </w:p>
    <w:p w:rsidR="004C1425" w:rsidRDefault="004C1425" w:rsidP="004C1425">
      <w:pPr>
        <w:autoSpaceDE w:val="0"/>
        <w:autoSpaceDN w:val="0"/>
        <w:adjustRightInd w:val="0"/>
        <w:rPr>
          <w:rFonts w:ascii="_”Uˇ" w:hAnsi="_”Uˇ" w:cs="_”Uˇ"/>
        </w:rPr>
      </w:pPr>
      <w:r>
        <w:rPr>
          <w:rFonts w:ascii="_”Uˇ" w:hAnsi="_”Uˇ" w:cs="_”Uˇ"/>
        </w:rPr>
        <w:t>C) many dead plants.</w:t>
      </w:r>
    </w:p>
    <w:p w:rsidR="004C1425" w:rsidRDefault="004C1425" w:rsidP="004C1425">
      <w:pPr>
        <w:autoSpaceDE w:val="0"/>
        <w:autoSpaceDN w:val="0"/>
        <w:adjustRightInd w:val="0"/>
        <w:rPr>
          <w:rFonts w:ascii="_”Uˇ" w:hAnsi="_”Uˇ" w:cs="_”Uˇ"/>
        </w:rPr>
      </w:pPr>
      <w:r>
        <w:rPr>
          <w:rFonts w:ascii="_”Uˇ" w:hAnsi="_”Uˇ" w:cs="_”Uˇ"/>
        </w:rPr>
        <w:t>D) lots of animal bones.</w:t>
      </w:r>
    </w:p>
    <w:p w:rsidR="004C1425" w:rsidRDefault="004C1425" w:rsidP="004C1425">
      <w:pPr>
        <w:autoSpaceDE w:val="0"/>
        <w:autoSpaceDN w:val="0"/>
        <w:adjustRightInd w:val="0"/>
        <w:rPr>
          <w:rFonts w:ascii="_”Uˇ" w:hAnsi="_”Uˇ" w:cs="_”Uˇ"/>
          <w:sz w:val="16"/>
          <w:szCs w:val="16"/>
        </w:rPr>
      </w:pPr>
    </w:p>
    <w:p w:rsidR="004C1425" w:rsidRDefault="004C1425" w:rsidP="004C1425">
      <w:pPr>
        <w:autoSpaceDE w:val="0"/>
        <w:autoSpaceDN w:val="0"/>
        <w:adjustRightInd w:val="0"/>
        <w:rPr>
          <w:rFonts w:ascii="_”Uˇ" w:hAnsi="_”Uˇ" w:cs="_”Uˇ"/>
        </w:rPr>
      </w:pPr>
      <w:r>
        <w:rPr>
          <w:rFonts w:ascii="_”Uˇ" w:hAnsi="_”Uˇ" w:cs="_”Uˇ"/>
        </w:rPr>
        <w:t>QOD # 46</w:t>
      </w:r>
    </w:p>
    <w:p w:rsidR="004C1425" w:rsidRDefault="004C1425" w:rsidP="004C1425">
      <w:pPr>
        <w:autoSpaceDE w:val="0"/>
        <w:autoSpaceDN w:val="0"/>
        <w:adjustRightInd w:val="0"/>
        <w:rPr>
          <w:rFonts w:ascii="_”Uˇ" w:hAnsi="_”Uˇ" w:cs="_”Uˇ"/>
        </w:rPr>
      </w:pPr>
    </w:p>
    <w:p w:rsidR="004C1425" w:rsidRDefault="004C1425" w:rsidP="004C1425">
      <w:pPr>
        <w:autoSpaceDE w:val="0"/>
        <w:autoSpaceDN w:val="0"/>
        <w:adjustRightInd w:val="0"/>
        <w:rPr>
          <w:rFonts w:ascii="_”Uˇ" w:hAnsi="_”Uˇ" w:cs="_”Uˇ"/>
        </w:rPr>
      </w:pPr>
      <w:r>
        <w:rPr>
          <w:rFonts w:ascii="_”Uˇ" w:hAnsi="_”Uˇ" w:cs="_”Uˇ"/>
        </w:rPr>
        <w:t>Water evaporation on the surface of Earth MOST likely causes the formation of</w:t>
      </w:r>
    </w:p>
    <w:p w:rsidR="004C1425" w:rsidRDefault="004C1425" w:rsidP="004C1425">
      <w:pPr>
        <w:autoSpaceDE w:val="0"/>
        <w:autoSpaceDN w:val="0"/>
        <w:adjustRightInd w:val="0"/>
        <w:rPr>
          <w:rFonts w:ascii="_”Uˇ" w:hAnsi="_”Uˇ" w:cs="_”Uˇ"/>
        </w:rPr>
      </w:pPr>
      <w:r>
        <w:rPr>
          <w:rFonts w:ascii="_”Uˇ" w:hAnsi="_”Uˇ" w:cs="_”Uˇ"/>
        </w:rPr>
        <w:t>A) glaciers.</w:t>
      </w:r>
    </w:p>
    <w:p w:rsidR="004C1425" w:rsidRDefault="004C1425" w:rsidP="004C1425">
      <w:pPr>
        <w:autoSpaceDE w:val="0"/>
        <w:autoSpaceDN w:val="0"/>
        <w:adjustRightInd w:val="0"/>
        <w:rPr>
          <w:rFonts w:ascii="_”Uˇ" w:hAnsi="_”Uˇ" w:cs="_”Uˇ"/>
        </w:rPr>
      </w:pPr>
      <w:r>
        <w:rPr>
          <w:rFonts w:ascii="_”Uˇ" w:hAnsi="_”Uˇ" w:cs="_”Uˇ"/>
        </w:rPr>
        <w:t>B) mountains.</w:t>
      </w:r>
    </w:p>
    <w:p w:rsidR="004C1425" w:rsidRDefault="004C1425" w:rsidP="004C1425">
      <w:pPr>
        <w:autoSpaceDE w:val="0"/>
        <w:autoSpaceDN w:val="0"/>
        <w:adjustRightInd w:val="0"/>
        <w:rPr>
          <w:rFonts w:ascii="_”Uˇ" w:hAnsi="_”Uˇ" w:cs="_”Uˇ"/>
        </w:rPr>
      </w:pPr>
      <w:r>
        <w:rPr>
          <w:rFonts w:ascii="_”Uˇ" w:hAnsi="_”Uˇ" w:cs="_”Uˇ"/>
        </w:rPr>
        <w:t>C) natural gas.</w:t>
      </w:r>
    </w:p>
    <w:p w:rsidR="004C1425" w:rsidRDefault="004C1425" w:rsidP="004C1425">
      <w:pPr>
        <w:rPr>
          <w:rFonts w:ascii="_”Uˇ" w:hAnsi="_”Uˇ" w:cs="_”Uˇ"/>
        </w:rPr>
      </w:pPr>
      <w:r>
        <w:rPr>
          <w:rFonts w:ascii="_”Uˇ" w:hAnsi="_”Uˇ" w:cs="_”Uˇ"/>
        </w:rPr>
        <w:t>D) limestone.</w:t>
      </w:r>
    </w:p>
    <w:p w:rsidR="004C1425" w:rsidRDefault="004C1425" w:rsidP="004C1425">
      <w:pPr>
        <w:rPr>
          <w:rFonts w:ascii="_”Uˇ" w:hAnsi="_”Uˇ" w:cs="_”Uˇ"/>
        </w:rPr>
      </w:pPr>
    </w:p>
    <w:p w:rsidR="004C1425" w:rsidRDefault="004C1425" w:rsidP="004C1425">
      <w:pPr>
        <w:autoSpaceDE w:val="0"/>
        <w:autoSpaceDN w:val="0"/>
        <w:adjustRightInd w:val="0"/>
        <w:rPr>
          <w:rFonts w:ascii="_”Uˇ" w:hAnsi="_”Uˇ" w:cs="_”Uˇ"/>
        </w:rPr>
      </w:pPr>
      <w:r>
        <w:rPr>
          <w:rFonts w:ascii="_”Uˇ" w:hAnsi="_”Uˇ" w:cs="_”Uˇ"/>
        </w:rPr>
        <w:t>QOD # 47</w:t>
      </w:r>
    </w:p>
    <w:p w:rsidR="004C1425" w:rsidRDefault="004C1425" w:rsidP="004C1425">
      <w:pPr>
        <w:autoSpaceDE w:val="0"/>
        <w:autoSpaceDN w:val="0"/>
        <w:adjustRightInd w:val="0"/>
        <w:rPr>
          <w:rFonts w:ascii="_”Uˇ" w:hAnsi="_”Uˇ" w:cs="_”Uˇ"/>
        </w:rPr>
      </w:pPr>
    </w:p>
    <w:p w:rsidR="004C1425" w:rsidRDefault="004C1425" w:rsidP="004C1425">
      <w:pPr>
        <w:autoSpaceDE w:val="0"/>
        <w:autoSpaceDN w:val="0"/>
        <w:adjustRightInd w:val="0"/>
        <w:rPr>
          <w:rFonts w:ascii="_”Uˇ" w:hAnsi="_”Uˇ" w:cs="_”Uˇ"/>
        </w:rPr>
      </w:pPr>
      <w:r>
        <w:rPr>
          <w:rFonts w:ascii="_”Uˇ" w:hAnsi="_”Uˇ" w:cs="_”Uˇ"/>
        </w:rPr>
        <w:t>Minerals are formed by which process?</w:t>
      </w:r>
    </w:p>
    <w:p w:rsidR="004C1425" w:rsidRDefault="004C1425" w:rsidP="004C1425">
      <w:pPr>
        <w:autoSpaceDE w:val="0"/>
        <w:autoSpaceDN w:val="0"/>
        <w:adjustRightInd w:val="0"/>
        <w:rPr>
          <w:rFonts w:ascii="_”Uˇ" w:hAnsi="_”Uˇ" w:cs="_”Uˇ"/>
        </w:rPr>
      </w:pPr>
      <w:r>
        <w:rPr>
          <w:rFonts w:ascii="_”Uˇ" w:hAnsi="_”Uˇ" w:cs="_”Uˇ"/>
        </w:rPr>
        <w:t>A) magma cooling</w:t>
      </w:r>
    </w:p>
    <w:p w:rsidR="004C1425" w:rsidRDefault="004C1425" w:rsidP="004C1425">
      <w:pPr>
        <w:autoSpaceDE w:val="0"/>
        <w:autoSpaceDN w:val="0"/>
        <w:adjustRightInd w:val="0"/>
        <w:rPr>
          <w:rFonts w:ascii="_”Uˇ" w:hAnsi="_”Uˇ" w:cs="_”Uˇ"/>
        </w:rPr>
      </w:pPr>
      <w:r>
        <w:rPr>
          <w:rFonts w:ascii="_”Uˇ" w:hAnsi="_”Uˇ" w:cs="_”Uˇ"/>
        </w:rPr>
        <w:t>B) fault lines moving</w:t>
      </w:r>
    </w:p>
    <w:p w:rsidR="004C1425" w:rsidRDefault="004C1425" w:rsidP="004C1425">
      <w:pPr>
        <w:autoSpaceDE w:val="0"/>
        <w:autoSpaceDN w:val="0"/>
        <w:adjustRightInd w:val="0"/>
        <w:rPr>
          <w:rFonts w:ascii="_”Uˇ" w:hAnsi="_”Uˇ" w:cs="_”Uˇ"/>
        </w:rPr>
      </w:pPr>
      <w:r>
        <w:rPr>
          <w:rFonts w:ascii="_”Uˇ" w:hAnsi="_”Uˇ" w:cs="_”Uˇ"/>
        </w:rPr>
        <w:t>C) metamorphosis</w:t>
      </w:r>
    </w:p>
    <w:p w:rsidR="004C1425" w:rsidRDefault="004C1425" w:rsidP="004C1425">
      <w:pPr>
        <w:autoSpaceDE w:val="0"/>
        <w:autoSpaceDN w:val="0"/>
        <w:adjustRightInd w:val="0"/>
        <w:rPr>
          <w:rFonts w:ascii="_”Uˇ" w:hAnsi="_”Uˇ" w:cs="_”Uˇ"/>
        </w:rPr>
      </w:pPr>
      <w:r>
        <w:rPr>
          <w:rFonts w:ascii="_”Uˇ" w:hAnsi="_”Uˇ" w:cs="_”Uˇ"/>
        </w:rPr>
        <w:t>D) sedimentation</w:t>
      </w:r>
    </w:p>
    <w:p w:rsidR="004C1425" w:rsidRDefault="004C1425" w:rsidP="004C1425">
      <w:pPr>
        <w:autoSpaceDE w:val="0"/>
        <w:autoSpaceDN w:val="0"/>
        <w:adjustRightInd w:val="0"/>
        <w:rPr>
          <w:rFonts w:ascii="_”Uˇ" w:hAnsi="_”Uˇ" w:cs="_”Uˇ"/>
        </w:rPr>
      </w:pPr>
    </w:p>
    <w:p w:rsidR="004C1425" w:rsidRDefault="004C1425" w:rsidP="004C1425">
      <w:pPr>
        <w:autoSpaceDE w:val="0"/>
        <w:autoSpaceDN w:val="0"/>
        <w:adjustRightInd w:val="0"/>
        <w:rPr>
          <w:rFonts w:ascii="_”Uˇ" w:hAnsi="_”Uˇ" w:cs="_”Uˇ"/>
        </w:rPr>
      </w:pPr>
    </w:p>
    <w:p w:rsidR="004C1425" w:rsidRDefault="004C1425" w:rsidP="004C1425">
      <w:pPr>
        <w:autoSpaceDE w:val="0"/>
        <w:autoSpaceDN w:val="0"/>
        <w:adjustRightInd w:val="0"/>
        <w:rPr>
          <w:rFonts w:ascii="_”Uˇ" w:hAnsi="_”Uˇ" w:cs="_”Uˇ"/>
        </w:rPr>
      </w:pPr>
      <w:r>
        <w:rPr>
          <w:rFonts w:ascii="_”Uˇ" w:hAnsi="_”Uˇ" w:cs="_”Uˇ"/>
        </w:rPr>
        <w:t>QOD # 48</w:t>
      </w:r>
    </w:p>
    <w:p w:rsidR="004C1425" w:rsidRDefault="004C1425" w:rsidP="004C1425">
      <w:pPr>
        <w:autoSpaceDE w:val="0"/>
        <w:autoSpaceDN w:val="0"/>
        <w:adjustRightInd w:val="0"/>
        <w:rPr>
          <w:rFonts w:ascii="_”Uˇ" w:hAnsi="_”Uˇ" w:cs="_”Uˇ"/>
        </w:rPr>
      </w:pPr>
    </w:p>
    <w:p w:rsidR="004C1425" w:rsidRDefault="004C1425" w:rsidP="004C1425">
      <w:pPr>
        <w:autoSpaceDE w:val="0"/>
        <w:autoSpaceDN w:val="0"/>
        <w:adjustRightInd w:val="0"/>
        <w:rPr>
          <w:rFonts w:ascii="_”Uˇ" w:hAnsi="_”Uˇ" w:cs="_”Uˇ"/>
        </w:rPr>
      </w:pPr>
      <w:r>
        <w:rPr>
          <w:rFonts w:ascii="_”Uˇ" w:hAnsi="_”Uˇ" w:cs="_”Uˇ"/>
        </w:rPr>
        <w:t>Diamonds are formed when carbon is placed under extreme heat and pressure. This process occurs</w:t>
      </w:r>
    </w:p>
    <w:p w:rsidR="004C1425" w:rsidRDefault="004C1425" w:rsidP="004C1425">
      <w:pPr>
        <w:autoSpaceDE w:val="0"/>
        <w:autoSpaceDN w:val="0"/>
        <w:adjustRightInd w:val="0"/>
        <w:rPr>
          <w:rFonts w:ascii="_”Uˇ" w:hAnsi="_”Uˇ" w:cs="_”Uˇ"/>
        </w:rPr>
      </w:pPr>
      <w:r>
        <w:rPr>
          <w:rFonts w:ascii="_”Uˇ" w:hAnsi="_”Uˇ" w:cs="_”Uˇ"/>
        </w:rPr>
        <w:t>A) in caves.</w:t>
      </w:r>
    </w:p>
    <w:p w:rsidR="004C1425" w:rsidRDefault="004C1425" w:rsidP="004C1425">
      <w:pPr>
        <w:autoSpaceDE w:val="0"/>
        <w:autoSpaceDN w:val="0"/>
        <w:adjustRightInd w:val="0"/>
        <w:rPr>
          <w:rFonts w:ascii="_”Uˇ" w:hAnsi="_”Uˇ" w:cs="_”Uˇ"/>
        </w:rPr>
      </w:pPr>
      <w:r>
        <w:rPr>
          <w:rFonts w:ascii="_”Uˇ" w:hAnsi="_”Uˇ" w:cs="_”Uˇ"/>
        </w:rPr>
        <w:t>B) in the ocean.</w:t>
      </w:r>
    </w:p>
    <w:p w:rsidR="004C1425" w:rsidRDefault="004C1425" w:rsidP="004C1425">
      <w:pPr>
        <w:autoSpaceDE w:val="0"/>
        <w:autoSpaceDN w:val="0"/>
        <w:adjustRightInd w:val="0"/>
        <w:rPr>
          <w:rFonts w:ascii="_”Uˇ" w:hAnsi="_”Uˇ" w:cs="_”Uˇ"/>
        </w:rPr>
      </w:pPr>
      <w:r>
        <w:rPr>
          <w:rFonts w:ascii="_”Uˇ" w:hAnsi="_”Uˇ" w:cs="_”Uˇ"/>
        </w:rPr>
        <w:t>C) in the atmosphere of Earth.</w:t>
      </w:r>
    </w:p>
    <w:p w:rsidR="004C1425" w:rsidRDefault="004C1425" w:rsidP="004C1425">
      <w:pPr>
        <w:autoSpaceDE w:val="0"/>
        <w:autoSpaceDN w:val="0"/>
        <w:adjustRightInd w:val="0"/>
        <w:rPr>
          <w:rFonts w:ascii="_”Uˇ" w:hAnsi="_”Uˇ" w:cs="_”Uˇ"/>
        </w:rPr>
      </w:pPr>
      <w:r>
        <w:rPr>
          <w:rFonts w:ascii="_”Uˇ" w:hAnsi="_”Uˇ" w:cs="_”Uˇ"/>
        </w:rPr>
        <w:t>D) beneath the surface of Earth.</w:t>
      </w:r>
    </w:p>
    <w:p w:rsidR="004C1425" w:rsidRDefault="004C1425" w:rsidP="004C1425">
      <w:pPr>
        <w:autoSpaceDE w:val="0"/>
        <w:autoSpaceDN w:val="0"/>
        <w:adjustRightInd w:val="0"/>
        <w:rPr>
          <w:rFonts w:ascii="_”Uˇ" w:hAnsi="_”Uˇ" w:cs="_”Uˇ"/>
        </w:rPr>
      </w:pPr>
    </w:p>
    <w:p w:rsidR="004C1425" w:rsidRDefault="004C1425" w:rsidP="004C1425">
      <w:pPr>
        <w:rPr>
          <w:rFonts w:ascii="_”Uˇ" w:hAnsi="_”Uˇ" w:cs="_”Uˇ"/>
        </w:rPr>
      </w:pPr>
    </w:p>
    <w:p w:rsidR="004C1425" w:rsidRDefault="004C1425" w:rsidP="004C1425">
      <w:pPr>
        <w:autoSpaceDE w:val="0"/>
        <w:autoSpaceDN w:val="0"/>
        <w:adjustRightInd w:val="0"/>
        <w:rPr>
          <w:rFonts w:ascii="_”Uˇ" w:hAnsi="_”Uˇ" w:cs="_”Uˇ"/>
        </w:rPr>
      </w:pPr>
    </w:p>
    <w:p w:rsidR="004C1425" w:rsidRDefault="004C1425" w:rsidP="004C1425">
      <w:pPr>
        <w:rPr>
          <w:rFonts w:ascii="_”Uˇ" w:hAnsi="_”Uˇ" w:cs="_”Uˇ"/>
        </w:rPr>
      </w:pPr>
    </w:p>
    <w:p w:rsidR="004C1425" w:rsidRDefault="004C1425" w:rsidP="004C1425">
      <w:pPr>
        <w:rPr>
          <w:rFonts w:ascii="_”Uˇ" w:hAnsi="_”Uˇ" w:cs="_”Uˇ"/>
        </w:rPr>
      </w:pPr>
    </w:p>
    <w:p w:rsidR="004C1425" w:rsidRDefault="004C1425" w:rsidP="004C1425">
      <w:pPr>
        <w:rPr>
          <w:rFonts w:ascii="_”Uˇ" w:hAnsi="_”Uˇ" w:cs="_”Uˇ"/>
        </w:rPr>
      </w:pPr>
    </w:p>
    <w:p w:rsidR="004C1425" w:rsidRDefault="004C1425" w:rsidP="004C1425">
      <w:pPr>
        <w:rPr>
          <w:rFonts w:ascii="_”Uˇ" w:hAnsi="_”Uˇ" w:cs="_”Uˇ"/>
        </w:rPr>
      </w:pPr>
    </w:p>
    <w:p w:rsidR="004C1425" w:rsidRDefault="004C1425" w:rsidP="004C1425"/>
    <w:p w:rsidR="004C1425" w:rsidRDefault="004C1425"/>
    <w:sectPr w:rsidR="004C1425" w:rsidSect="00504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7]ˇ">
    <w:altName w:val="Calibri"/>
    <w:panose1 w:val="020B0604020202020204"/>
    <w:charset w:val="4D"/>
    <w:family w:val="auto"/>
    <w:notTrueType/>
    <w:pitch w:val="default"/>
    <w:sig w:usb0="00000003" w:usb1="00000000" w:usb2="00000000" w:usb3="00000000" w:csb0="00000001" w:csb1="00000000"/>
  </w:font>
  <w:font w:name="náVˇ">
    <w:altName w:val="Calibri"/>
    <w:panose1 w:val="020B0604020202020204"/>
    <w:charset w:val="4D"/>
    <w:family w:val="auto"/>
    <w:pitch w:val="default"/>
    <w:sig w:usb0="00000003" w:usb1="00000000" w:usb2="00000000" w:usb3="00000000" w:csb0="00000001" w:csb1="00000000"/>
  </w:font>
  <w:font w:name="_”Uˇ">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541"/>
    <w:multiLevelType w:val="hybridMultilevel"/>
    <w:tmpl w:val="A99EBDFC"/>
    <w:lvl w:ilvl="0" w:tplc="5D7A9F9C">
      <w:start w:val="1"/>
      <w:numFmt w:val="upperLetter"/>
      <w:lvlText w:val="%1)"/>
      <w:lvlJc w:val="left"/>
      <w:pPr>
        <w:ind w:left="720" w:hanging="360"/>
      </w:pPr>
      <w:rPr>
        <w:rFonts w:ascii="Times" w:eastAsia="Times New Roman" w:hAnsi="Time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56AB2"/>
    <w:multiLevelType w:val="hybridMultilevel"/>
    <w:tmpl w:val="72988E82"/>
    <w:lvl w:ilvl="0" w:tplc="0FCEC7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E1797"/>
    <w:multiLevelType w:val="hybridMultilevel"/>
    <w:tmpl w:val="9BD23636"/>
    <w:lvl w:ilvl="0" w:tplc="2118F0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95BDA"/>
    <w:multiLevelType w:val="hybridMultilevel"/>
    <w:tmpl w:val="0B88A198"/>
    <w:lvl w:ilvl="0" w:tplc="416C57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8448E"/>
    <w:multiLevelType w:val="hybridMultilevel"/>
    <w:tmpl w:val="C7186F32"/>
    <w:lvl w:ilvl="0" w:tplc="97865B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BA14C0"/>
    <w:multiLevelType w:val="hybridMultilevel"/>
    <w:tmpl w:val="FB64E47E"/>
    <w:lvl w:ilvl="0" w:tplc="68B67F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A0A"/>
    <w:rsid w:val="0007210B"/>
    <w:rsid w:val="00140A0A"/>
    <w:rsid w:val="00470097"/>
    <w:rsid w:val="004766F2"/>
    <w:rsid w:val="004C1425"/>
    <w:rsid w:val="00AE5ED9"/>
    <w:rsid w:val="00C51EC0"/>
    <w:rsid w:val="00FF6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20A034"/>
  <w15:chartTrackingRefBased/>
  <w15:docId w15:val="{BE5A8380-45DD-6D40-B849-5DAE8DE8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A0A"/>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2019-11-21T13:43:00Z</dcterms:created>
  <dcterms:modified xsi:type="dcterms:W3CDTF">2019-11-21T13:46:00Z</dcterms:modified>
</cp:coreProperties>
</file>